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89CE" w:rsidR="0061148E" w:rsidRPr="008F69F5" w:rsidRDefault="00680B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D2CD" w:rsidR="0061148E" w:rsidRPr="008F69F5" w:rsidRDefault="00680B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CD071" w:rsidR="00B87ED3" w:rsidRPr="008F69F5" w:rsidRDefault="00680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D39FD" w:rsidR="00B87ED3" w:rsidRPr="008F69F5" w:rsidRDefault="00680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C25D16" w:rsidR="00B87ED3" w:rsidRPr="008F69F5" w:rsidRDefault="00680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78D2C" w:rsidR="00B87ED3" w:rsidRPr="008F69F5" w:rsidRDefault="00680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D04E1" w:rsidR="00B87ED3" w:rsidRPr="008F69F5" w:rsidRDefault="00680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E1AFC" w:rsidR="00B87ED3" w:rsidRPr="008F69F5" w:rsidRDefault="00680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6E4C8" w:rsidR="00B87ED3" w:rsidRPr="008F69F5" w:rsidRDefault="00680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912D8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CAD86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C246D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76D6E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AEBD4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5DAC8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18859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4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E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D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0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CC26" w:rsidR="00B87ED3" w:rsidRPr="00944D28" w:rsidRDefault="00680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89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2DE34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B66EF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B9848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440FA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053AC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1CA43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746D6" w:rsidR="00B87ED3" w:rsidRPr="008F69F5" w:rsidRDefault="00680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012D" w:rsidR="00B87ED3" w:rsidRPr="00944D28" w:rsidRDefault="0068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6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861D1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BB3F0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D06A0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F1CA9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48D24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6E381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181FF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D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FB0C4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4F95D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BAEE1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D6E03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0BBE9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9DC6B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8F697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D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5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FEFA3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0BBE7" w:rsidR="00B87ED3" w:rsidRPr="008F69F5" w:rsidRDefault="00680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90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D8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90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30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20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9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A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C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2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E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B7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2024-06-10T07:45:00.0000000Z</dcterms:modified>
</coreProperties>
</file>