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79D3" w:rsidR="0061148E" w:rsidRPr="008F69F5" w:rsidRDefault="002456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80BB" w:rsidR="0061148E" w:rsidRPr="008F69F5" w:rsidRDefault="002456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9C6B3" w:rsidR="00B87ED3" w:rsidRPr="008F69F5" w:rsidRDefault="00245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C35E6" w:rsidR="00B87ED3" w:rsidRPr="008F69F5" w:rsidRDefault="00245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5AC84" w:rsidR="00B87ED3" w:rsidRPr="008F69F5" w:rsidRDefault="00245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BD3B8E" w:rsidR="00B87ED3" w:rsidRPr="008F69F5" w:rsidRDefault="00245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7B999" w:rsidR="00B87ED3" w:rsidRPr="008F69F5" w:rsidRDefault="00245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89214" w:rsidR="00B87ED3" w:rsidRPr="008F69F5" w:rsidRDefault="00245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1019A" w:rsidR="00B87ED3" w:rsidRPr="008F69F5" w:rsidRDefault="00245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FF116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01D9F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87B43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F1228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28056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D8591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8837E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D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3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FDB5E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6EEA4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C3A72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EEEBD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EB28B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65D32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3728F" w:rsidR="00B87ED3" w:rsidRPr="008F69F5" w:rsidRDefault="00245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AF3F3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E8BCA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4F773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1F802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DE401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955F0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E6B94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1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5C386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D361D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1B953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EB174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011C1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EE0EB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0D546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82CB2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8049A" w:rsidR="00B87ED3" w:rsidRPr="008F69F5" w:rsidRDefault="00245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5E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C9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EC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BE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89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6DF"/>
    <w:rsid w:val="002543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2024-06-10T02:07:00.0000000Z</dcterms:modified>
</coreProperties>
</file>