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5BD4E" w:rsidR="0061148E" w:rsidRPr="008F69F5" w:rsidRDefault="00140E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A43EA" w:rsidR="0061148E" w:rsidRPr="008F69F5" w:rsidRDefault="00140E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7391A" w:rsidR="00B87ED3" w:rsidRPr="008F69F5" w:rsidRDefault="0014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84C04" w:rsidR="00B87ED3" w:rsidRPr="008F69F5" w:rsidRDefault="0014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28820" w:rsidR="00B87ED3" w:rsidRPr="008F69F5" w:rsidRDefault="0014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04D613" w:rsidR="00B87ED3" w:rsidRPr="008F69F5" w:rsidRDefault="0014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04655" w:rsidR="00B87ED3" w:rsidRPr="008F69F5" w:rsidRDefault="0014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2AD11" w:rsidR="00B87ED3" w:rsidRPr="008F69F5" w:rsidRDefault="0014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15754" w:rsidR="00B87ED3" w:rsidRPr="008F69F5" w:rsidRDefault="00140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B4EA9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3B45F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7B16E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094D4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B08038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AEDAB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37599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5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B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E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A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128D6" w:rsidR="00B87ED3" w:rsidRPr="00944D28" w:rsidRDefault="00140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32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4E18D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4FB25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E7D5C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1D0CF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EFE63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D3FEC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67BCE" w:rsidR="00B87ED3" w:rsidRPr="008F69F5" w:rsidRDefault="00140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65B86" w:rsidR="00B87ED3" w:rsidRPr="00944D28" w:rsidRDefault="00140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B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4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1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8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2773B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32571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205DF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7E700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96763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04EE9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0BE1F3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4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0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8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0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0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7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BAB41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8E772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C8544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A58BD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647AC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007C2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321C5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3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1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B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6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3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A753C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C5C68" w:rsidR="00B87ED3" w:rsidRPr="008F69F5" w:rsidRDefault="00140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1DD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9D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6A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93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9E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0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DBB28" w:rsidR="00B87ED3" w:rsidRPr="00944D28" w:rsidRDefault="00140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3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B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EB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E4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