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0170" w:rsidR="0061148E" w:rsidRPr="008F69F5" w:rsidRDefault="00D845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BACB0" w:rsidR="0061148E" w:rsidRPr="008F69F5" w:rsidRDefault="00D845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1D82E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0B624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439F5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BBC7D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2A020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B1EE8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C0F9A" w:rsidR="00B87ED3" w:rsidRPr="008F69F5" w:rsidRDefault="00D8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8162B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7E315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188D4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15829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F8807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D6882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5A09C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F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F5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A5969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66F59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4CFB9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63AFE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5CCDE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A923C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47C9A" w:rsidR="00B87ED3" w:rsidRPr="008F69F5" w:rsidRDefault="00D8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CEA61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BF10C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C9B38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01A1A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EA93B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DBC93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B2B3F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B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B3A60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922F2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0ADA7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5D338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24908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FF7ED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A0B9B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47C1F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54B44" w:rsidR="00B87ED3" w:rsidRPr="008F69F5" w:rsidRDefault="00D8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41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03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A5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6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E6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562"/>
    <w:rsid w:val="00D866E1"/>
    <w:rsid w:val="00D910FE"/>
    <w:rsid w:val="00E6423C"/>
    <w:rsid w:val="00E77694"/>
    <w:rsid w:val="00ED0B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2024-06-09T21:52:00.0000000Z</dcterms:modified>
</coreProperties>
</file>