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9D45" w:rsidR="0061148E" w:rsidRPr="008F69F5" w:rsidRDefault="000F65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6AEB5" w:rsidR="0061148E" w:rsidRPr="008F69F5" w:rsidRDefault="000F65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3B4A6" w:rsidR="00B87ED3" w:rsidRPr="008F69F5" w:rsidRDefault="000F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11E13" w:rsidR="00B87ED3" w:rsidRPr="008F69F5" w:rsidRDefault="000F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02A95" w:rsidR="00B87ED3" w:rsidRPr="008F69F5" w:rsidRDefault="000F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68AF1" w:rsidR="00B87ED3" w:rsidRPr="008F69F5" w:rsidRDefault="000F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9F39D" w:rsidR="00B87ED3" w:rsidRPr="008F69F5" w:rsidRDefault="000F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A22B0" w:rsidR="00B87ED3" w:rsidRPr="008F69F5" w:rsidRDefault="000F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578BF" w:rsidR="00B87ED3" w:rsidRPr="008F69F5" w:rsidRDefault="000F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1635B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1D826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B91E0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E5AC9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78166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28D4D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53648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8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D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2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CBECA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30369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9690F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A9E06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DBE15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B7262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57BF1" w:rsidR="00B87ED3" w:rsidRPr="008F69F5" w:rsidRDefault="000F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45F8B" w:rsidR="00B87ED3" w:rsidRPr="00944D28" w:rsidRDefault="000F6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1DA2" w:rsidR="00B87ED3" w:rsidRPr="00944D28" w:rsidRDefault="000F6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0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D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2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0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EE024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BFB18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3B38B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4DB25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C5B2C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96CD3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B0D40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9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C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B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CB810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D59A9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51B36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A82D9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4C87F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2B5C1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3415B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E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A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3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38201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4867D" w:rsidR="00B87ED3" w:rsidRPr="008F69F5" w:rsidRDefault="000F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69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D0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8D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94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E6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8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1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5C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A3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2024-06-09T18:15:00.0000000Z</dcterms:modified>
</coreProperties>
</file>