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A5AA" w:rsidR="0061148E" w:rsidRPr="008F69F5" w:rsidRDefault="00E45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64D7" w:rsidR="0061148E" w:rsidRPr="008F69F5" w:rsidRDefault="00E45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71A3E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94BD1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13DBD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02065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6C852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26DAF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25EDB" w:rsidR="00B87ED3" w:rsidRPr="008F69F5" w:rsidRDefault="00E45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A7099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3CBDF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2B856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D1EE0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4A896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32638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B3BC8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0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4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5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3EE8D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48AFB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06B17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1B6D2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D9461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6057C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A4D8A" w:rsidR="00B87ED3" w:rsidRPr="008F69F5" w:rsidRDefault="00E45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5F7F" w:rsidR="00B87ED3" w:rsidRPr="00944D28" w:rsidRDefault="00E4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89F3" w:rsidR="00B87ED3" w:rsidRPr="00944D28" w:rsidRDefault="00E4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F6B2B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F315C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8AABD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72D95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DC339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81E71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0E773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7FEF" w:rsidR="00B87ED3" w:rsidRPr="00944D28" w:rsidRDefault="00E4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74F94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E7FD6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62C13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8712C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5721B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D5C0F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08820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AE802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B91A4" w:rsidR="00B87ED3" w:rsidRPr="008F69F5" w:rsidRDefault="00E45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C6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FB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69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65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8C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9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2024-06-09T12:24:00.0000000Z</dcterms:modified>
</coreProperties>
</file>