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59C10" w:rsidR="0061148E" w:rsidRPr="008F69F5" w:rsidRDefault="00C60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98F0" w:rsidR="0061148E" w:rsidRPr="008F69F5" w:rsidRDefault="00C60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B35881" w:rsidR="00B87ED3" w:rsidRPr="008F69F5" w:rsidRDefault="00C60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355BE8" w:rsidR="00B87ED3" w:rsidRPr="008F69F5" w:rsidRDefault="00C60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AB8A7" w:rsidR="00B87ED3" w:rsidRPr="008F69F5" w:rsidRDefault="00C60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539C8" w:rsidR="00B87ED3" w:rsidRPr="008F69F5" w:rsidRDefault="00C60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573C0" w:rsidR="00B87ED3" w:rsidRPr="008F69F5" w:rsidRDefault="00C60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205F7B" w:rsidR="00B87ED3" w:rsidRPr="008F69F5" w:rsidRDefault="00C60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CAA6A" w:rsidR="00B87ED3" w:rsidRPr="008F69F5" w:rsidRDefault="00C60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23804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05B9B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DD7DE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230D6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0A7E2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6120C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1C2AA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F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8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5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F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5E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ADB3B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F2DB9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868372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DAEF74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638A0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8A831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77E8C" w:rsidR="00B87ED3" w:rsidRPr="008F69F5" w:rsidRDefault="00C60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5CD3C" w:rsidR="00B87ED3" w:rsidRPr="00944D28" w:rsidRDefault="00C60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F89C" w14:textId="77777777" w:rsidR="00C60571" w:rsidRDefault="00C60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74CE4B2A" w:rsidR="00B87ED3" w:rsidRPr="00944D28" w:rsidRDefault="00C60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7D8BA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86D09E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17FBC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99213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44F9D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F8C6E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38A3B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E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5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A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603B3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20B63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A938C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C7B1F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F2A47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2D4F1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284B8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8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B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F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A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A57DC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74CAA" w:rsidR="00B87ED3" w:rsidRPr="008F69F5" w:rsidRDefault="00C60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5A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ABC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43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E9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EF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4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8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D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057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