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536B" w:rsidR="0061148E" w:rsidRPr="00944D28" w:rsidRDefault="00A32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24EAA" w:rsidR="0061148E" w:rsidRPr="004A7085" w:rsidRDefault="00A32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1962FF" w:rsidR="00E22E60" w:rsidRPr="007D5604" w:rsidRDefault="00A3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289280" w:rsidR="00E22E60" w:rsidRPr="007D5604" w:rsidRDefault="00A3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1678E1" w:rsidR="00E22E60" w:rsidRPr="007D5604" w:rsidRDefault="00A3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F28E66" w:rsidR="00E22E60" w:rsidRPr="007D5604" w:rsidRDefault="00A3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7C6BC0" w:rsidR="00E22E60" w:rsidRPr="007D5604" w:rsidRDefault="00A3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35536E" w:rsidR="00E22E60" w:rsidRPr="007D5604" w:rsidRDefault="00A3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C5421E" w:rsidR="00E22E60" w:rsidRPr="007D5604" w:rsidRDefault="00A32B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0A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59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AE5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D2C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DF8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0F2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C85BA" w:rsidR="00B87ED3" w:rsidRPr="007D5604" w:rsidRDefault="00A3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1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2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F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B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1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2F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26840" w:rsidR="00B87ED3" w:rsidRPr="007D5604" w:rsidRDefault="00A3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406C6" w:rsidR="00B87ED3" w:rsidRPr="007D5604" w:rsidRDefault="00A3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CD66A" w:rsidR="00B87ED3" w:rsidRPr="007D5604" w:rsidRDefault="00A3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01C47" w:rsidR="00B87ED3" w:rsidRPr="007D5604" w:rsidRDefault="00A3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CBEAD" w:rsidR="00B87ED3" w:rsidRPr="007D5604" w:rsidRDefault="00A3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CE40C" w:rsidR="00B87ED3" w:rsidRPr="007D5604" w:rsidRDefault="00A3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49DDB" w:rsidR="00B87ED3" w:rsidRPr="007D5604" w:rsidRDefault="00A32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6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A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5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8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8D9B0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D948B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C5F89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F81CD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791D4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27976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6D4FB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3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3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A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5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BDABD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D531D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8F6C0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CC676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F8D77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DA253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45359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3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F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BFE8" w:rsidR="00B87ED3" w:rsidRPr="00944D28" w:rsidRDefault="00A32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2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9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E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C1426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4FA23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EC1D8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F3944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D524A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41364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64CF9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D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C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F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A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8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3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FF5149" w:rsidR="00B87ED3" w:rsidRPr="007D5604" w:rsidRDefault="00A32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D2C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3F05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7BE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2172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F296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785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E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B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4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1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B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0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7AD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2BE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2024-06-12T01:50:00.0000000Z</dcterms:modified>
</coreProperties>
</file>