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6668" w:rsidR="0061148E" w:rsidRPr="00944D28" w:rsidRDefault="00441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9568" w:rsidR="0061148E" w:rsidRPr="004A7085" w:rsidRDefault="00441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BD4985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A4CF69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C0F3A7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823786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176D73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ADD447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350A45" w:rsidR="00E22E60" w:rsidRPr="007D5604" w:rsidRDefault="004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48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79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61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57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ED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47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64D5D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E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F23F5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A177C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96615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4060D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A38A3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6B5DC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F2FD7" w:rsidR="00B87ED3" w:rsidRPr="007D5604" w:rsidRDefault="004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4E67" w:rsidR="00B87ED3" w:rsidRPr="00944D28" w:rsidRDefault="00441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A5023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FC9A3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F50A5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F09BC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16E02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3ECF5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8B796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7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9A5F7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AD1CD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B27BC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FE49E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C8F36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F39F1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D3B5D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E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3BD4B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84D3A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3FB2F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648DE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B9915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5B15A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26EB2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49588" w:rsidR="00B87ED3" w:rsidRPr="007D5604" w:rsidRDefault="004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CE8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FE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E6E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E4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0D5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941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9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A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1D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DF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2024-06-12T00:19:00.0000000Z</dcterms:modified>
</coreProperties>
</file>