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4C39" w:rsidR="0061148E" w:rsidRPr="00944D28" w:rsidRDefault="00C93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2F1B" w:rsidR="0061148E" w:rsidRPr="004A7085" w:rsidRDefault="00C93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D5A844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1F506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EE686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6DB75A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4014B9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1470F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895B05" w:rsidR="00E22E60" w:rsidRPr="007D5604" w:rsidRDefault="00C93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11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7E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C3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93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91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75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0B579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A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114CD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36B5A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4B632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BE2C6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46520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4C222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B56C5" w:rsidR="00B87ED3" w:rsidRPr="007D5604" w:rsidRDefault="00C93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2A54" w:rsidR="00B87ED3" w:rsidRPr="00944D28" w:rsidRDefault="00C9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87D03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81742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A62BE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D0A2C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D5568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98BF2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6749F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52DB" w:rsidR="00B87ED3" w:rsidRPr="00944D28" w:rsidRDefault="00C9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8D7C2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B1E46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7D0FB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60934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C3BA3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1427E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6BBF2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5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6BD83" w:rsidR="00B87ED3" w:rsidRPr="00944D28" w:rsidRDefault="00C9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D4673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EFA01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DE697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A543F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9F278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412C9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08A3F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620194" w:rsidR="00B87ED3" w:rsidRPr="007D5604" w:rsidRDefault="00C93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C9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5F6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82B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0F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66D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A3A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E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15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A1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2024-06-11T23:39:00.0000000Z</dcterms:modified>
</coreProperties>
</file>