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4061" w:rsidR="0061148E" w:rsidRPr="00944D28" w:rsidRDefault="00852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9202" w:rsidR="0061148E" w:rsidRPr="004A7085" w:rsidRDefault="00852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A2DD7E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9EE473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2ED326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D331E0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72268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DA340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A05124" w:rsidR="00E22E60" w:rsidRPr="007D5604" w:rsidRDefault="00852D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F1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A5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9C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8A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12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7A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44041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E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6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1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D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7D2CA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7E9B2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09FA7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76DD4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7FB00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C5270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A49BC" w:rsidR="00B87ED3" w:rsidRPr="007D5604" w:rsidRDefault="0085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7E893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10878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4EB1F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66BF0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C3477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5B6A4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EF601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5DA17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6EB99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AFBF3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A89DB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97E03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EAEB8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A78FE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8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A040" w:rsidR="00B87ED3" w:rsidRPr="00944D28" w:rsidRDefault="0085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1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3BE2C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3513C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76E3F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E4C1F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65C8C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B2CD0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5A99B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8373F2" w:rsidR="00B87ED3" w:rsidRPr="007D5604" w:rsidRDefault="0085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367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251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FC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ED0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1BD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5345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F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C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82D"/>
    <w:rsid w:val="00677F71"/>
    <w:rsid w:val="006B5100"/>
    <w:rsid w:val="006F12A6"/>
    <w:rsid w:val="007D5604"/>
    <w:rsid w:val="007F2560"/>
    <w:rsid w:val="00810317"/>
    <w:rsid w:val="008348EC"/>
    <w:rsid w:val="00852D1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2024-06-11T22:24:00.0000000Z</dcterms:modified>
</coreProperties>
</file>