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D172" w:rsidR="0061148E" w:rsidRPr="00944D28" w:rsidRDefault="00245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E1DB" w:rsidR="0061148E" w:rsidRPr="004A7085" w:rsidRDefault="00245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6A0E60" w:rsidR="00E22E60" w:rsidRPr="007D5604" w:rsidRDefault="00245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ED0913" w:rsidR="00E22E60" w:rsidRPr="007D5604" w:rsidRDefault="00245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8B8B63" w:rsidR="00E22E60" w:rsidRPr="007D5604" w:rsidRDefault="00245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BFB965" w:rsidR="00E22E60" w:rsidRPr="007D5604" w:rsidRDefault="00245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2E5805" w:rsidR="00E22E60" w:rsidRPr="007D5604" w:rsidRDefault="00245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5B6960" w:rsidR="00E22E60" w:rsidRPr="007D5604" w:rsidRDefault="00245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8FF788" w:rsidR="00E22E60" w:rsidRPr="007D5604" w:rsidRDefault="00245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24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F4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59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97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7F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DE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481B2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8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0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5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E4BF7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32196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FA88B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4D17A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6AD6A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16569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E9AEF" w:rsidR="00B87ED3" w:rsidRPr="007D5604" w:rsidRDefault="0024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C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7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8F21A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0A466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A88BA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402D2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7163B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4887D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A9D43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B4F7" w:rsidR="00B87ED3" w:rsidRPr="00944D28" w:rsidRDefault="00245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C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4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F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8CE9E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60AE8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BCD2B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1DFD1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FC491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5F42A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E0BCD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D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A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260A" w:rsidR="00B87ED3" w:rsidRPr="00944D28" w:rsidRDefault="00245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87238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DA332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8C540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48EAC0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12654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426D1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3FA1F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8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B54F21" w:rsidR="00B87ED3" w:rsidRPr="007D5604" w:rsidRDefault="0024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76D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3F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25B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E01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B68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490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9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0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9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C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0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50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