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4D81" w:rsidR="0061148E" w:rsidRPr="00944D28" w:rsidRDefault="00865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C169" w:rsidR="0061148E" w:rsidRPr="004A7085" w:rsidRDefault="00865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554B21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39A570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A003C1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7BBC19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114496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E72E03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F07AB7" w:rsidR="00E22E60" w:rsidRPr="007D5604" w:rsidRDefault="0086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0C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F3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D0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12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D9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BC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A1A9C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B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0C380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A7DF7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473D1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BE9B2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CC5E3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CBA22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B7C35" w:rsidR="00B87ED3" w:rsidRPr="007D5604" w:rsidRDefault="0086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7DEE" w:rsidR="00B87ED3" w:rsidRPr="00944D28" w:rsidRDefault="0086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6E0F6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86692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D1DF2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BDB79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E76DB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4DA2E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ABE62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426B" w:rsidR="00B87ED3" w:rsidRPr="00944D28" w:rsidRDefault="0086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4E6B5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E9848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63F5D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FEEAD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EFB30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9F062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D4CC8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44FF" w:rsidR="00B87ED3" w:rsidRPr="00944D28" w:rsidRDefault="0086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476F6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C9A61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DFE14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00D6F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5B683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5C4DB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43215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04AB" w:rsidR="00B87ED3" w:rsidRPr="00944D28" w:rsidRDefault="0086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2BB7AA" w:rsidR="00B87ED3" w:rsidRPr="007D5604" w:rsidRDefault="0086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552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02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6AE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232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467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BFB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9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1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1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3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12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