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E322" w:rsidR="0061148E" w:rsidRPr="00944D28" w:rsidRDefault="00AD0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B1E4" w:rsidR="0061148E" w:rsidRPr="004A7085" w:rsidRDefault="00AD0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07CDE5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52706F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58A509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7E4BA1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9BE120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ABF63E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7C4E56" w:rsidR="00E22E60" w:rsidRPr="007D5604" w:rsidRDefault="00AD08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C3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50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D6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E5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24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74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53D75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5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B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6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92044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E36E0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21289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F73168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AD7F2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63A61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33DE7" w:rsidR="00B87ED3" w:rsidRPr="007D5604" w:rsidRDefault="00AD0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334A" w:rsidR="00B87ED3" w:rsidRPr="00944D28" w:rsidRDefault="00AD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D843C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4C806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69A9F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755CC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89494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B19B5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3D2C7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6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6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3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AAD69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E44E6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47600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CB5B5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90744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98910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63032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3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D6BD" w:rsidR="00B87ED3" w:rsidRPr="00944D28" w:rsidRDefault="00AD0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146C33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6195D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2F055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8DD6D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4423F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7AB22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1AA43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A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C7A48E" w:rsidR="00B87ED3" w:rsidRPr="007D5604" w:rsidRDefault="00AD0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B8D9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86A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6B8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83D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1C1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FDC8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0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3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9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F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1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02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80F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2024-06-10T21:30:00.0000000Z</dcterms:modified>
</coreProperties>
</file>