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199A7" w:rsidR="0061148E" w:rsidRPr="00944D28" w:rsidRDefault="00971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50F23" w:rsidR="0061148E" w:rsidRPr="004A7085" w:rsidRDefault="00971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F6AAB8" w:rsidR="00E22E60" w:rsidRPr="007D5604" w:rsidRDefault="00971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7E0E1B" w:rsidR="00E22E60" w:rsidRPr="007D5604" w:rsidRDefault="00971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393713" w:rsidR="00E22E60" w:rsidRPr="007D5604" w:rsidRDefault="00971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DE5789" w:rsidR="00E22E60" w:rsidRPr="007D5604" w:rsidRDefault="00971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96835F" w:rsidR="00E22E60" w:rsidRPr="007D5604" w:rsidRDefault="00971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1EE71C" w:rsidR="00E22E60" w:rsidRPr="007D5604" w:rsidRDefault="00971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878EC3" w:rsidR="00E22E60" w:rsidRPr="007D5604" w:rsidRDefault="00971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296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985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784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81F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06F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A1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D6CEA" w:rsidR="00B87ED3" w:rsidRPr="007D5604" w:rsidRDefault="0097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E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D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D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E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5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82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5EC28" w:rsidR="00B87ED3" w:rsidRPr="007D5604" w:rsidRDefault="0097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B2AF3" w:rsidR="00B87ED3" w:rsidRPr="007D5604" w:rsidRDefault="0097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AD1D1" w:rsidR="00B87ED3" w:rsidRPr="007D5604" w:rsidRDefault="0097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8BE7A" w:rsidR="00B87ED3" w:rsidRPr="007D5604" w:rsidRDefault="0097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30798" w:rsidR="00B87ED3" w:rsidRPr="007D5604" w:rsidRDefault="0097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76652" w:rsidR="00B87ED3" w:rsidRPr="007D5604" w:rsidRDefault="0097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215AD" w:rsidR="00B87ED3" w:rsidRPr="007D5604" w:rsidRDefault="0097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B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0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F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D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1AE15" w:rsidR="00B87ED3" w:rsidRPr="00944D28" w:rsidRDefault="00971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1624B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E27149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5B806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BACE1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7EE66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4422E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2BE8B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8BE2" w:rsidR="00B87ED3" w:rsidRPr="00944D28" w:rsidRDefault="00971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0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1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4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1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B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4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DEF21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F39C1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9DBB99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72451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5AD80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64F30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89335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B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7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2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9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D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4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F8284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8F858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86ED5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EC7E9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77D07B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0135D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FF9DF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F598A" w:rsidR="00B87ED3" w:rsidRPr="00944D28" w:rsidRDefault="00971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C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0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7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3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1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9C12E9" w:rsidR="00B87ED3" w:rsidRPr="007D5604" w:rsidRDefault="0097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28B1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569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D73B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582A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28DA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20C8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E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A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0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0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F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2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A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1F3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2022-10-24T20:51:00.0000000Z</dcterms:modified>
</coreProperties>
</file>