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8E85" w:rsidR="0061148E" w:rsidRPr="00944D28" w:rsidRDefault="00ED4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57AF" w:rsidR="0061148E" w:rsidRPr="004A7085" w:rsidRDefault="00ED4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9426E3" w:rsidR="00E22E60" w:rsidRPr="007D5604" w:rsidRDefault="00ED4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8FE839" w:rsidR="00E22E60" w:rsidRPr="007D5604" w:rsidRDefault="00ED4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BEC91B" w:rsidR="00E22E60" w:rsidRPr="007D5604" w:rsidRDefault="00ED4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CE1B9C" w:rsidR="00E22E60" w:rsidRPr="007D5604" w:rsidRDefault="00ED4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804E1" w:rsidR="00E22E60" w:rsidRPr="007D5604" w:rsidRDefault="00ED4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DAAD34" w:rsidR="00E22E60" w:rsidRPr="007D5604" w:rsidRDefault="00ED4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28CC8F" w:rsidR="00E22E60" w:rsidRPr="007D5604" w:rsidRDefault="00ED4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69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99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4C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94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41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626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4E4C2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3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2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B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629E0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78F73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43801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C01F8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9C378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05E51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22CA0" w:rsidR="00B87ED3" w:rsidRPr="007D5604" w:rsidRDefault="00ED4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ABC8C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D5618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3E7A2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1B825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946D5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39CFC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6AB46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2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E0746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60B65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E68C5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731D7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A8B5D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2C070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1BC86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6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D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30672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DB56E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A0716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24C9E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7F968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4E2C0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21484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09BCA8" w:rsidR="00B87ED3" w:rsidRPr="007D5604" w:rsidRDefault="00ED4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038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250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684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0E44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504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45D0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7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F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E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0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599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4CF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2024-06-10T20:48:00.0000000Z</dcterms:modified>
</coreProperties>
</file>