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A47ED" w:rsidR="0061148E" w:rsidRPr="00944D28" w:rsidRDefault="006C2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8B86" w:rsidR="0061148E" w:rsidRPr="004A7085" w:rsidRDefault="006C2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BF4272" w:rsidR="00E22E60" w:rsidRPr="007D5604" w:rsidRDefault="006C2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E1090A" w:rsidR="00E22E60" w:rsidRPr="007D5604" w:rsidRDefault="006C2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4B0BDD" w:rsidR="00E22E60" w:rsidRPr="007D5604" w:rsidRDefault="006C2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65AF60" w:rsidR="00E22E60" w:rsidRPr="007D5604" w:rsidRDefault="006C2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8EC438" w:rsidR="00E22E60" w:rsidRPr="007D5604" w:rsidRDefault="006C2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27429C" w:rsidR="00E22E60" w:rsidRPr="007D5604" w:rsidRDefault="006C2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DD3502" w:rsidR="00E22E60" w:rsidRPr="007D5604" w:rsidRDefault="006C2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163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7F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1DD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23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92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342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1E24C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D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0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36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E0A7D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E23B7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022A0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6118A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9A217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B9292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963BA" w:rsidR="00B87ED3" w:rsidRPr="007D5604" w:rsidRDefault="006C2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5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2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46937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9D327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F8D71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11BC2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F99CF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04050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3FC0D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4CED2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40B43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7725C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11C2D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3031A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E12E3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D4380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A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41F0A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D9B32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8FC42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EC6F5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E26DE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AD121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6D746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7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D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A0E952" w:rsidR="00B87ED3" w:rsidRPr="007D5604" w:rsidRDefault="006C2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47C0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B59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AE1F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4938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529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D63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3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0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B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8F0"/>
    <w:rsid w:val="0061148E"/>
    <w:rsid w:val="00677F71"/>
    <w:rsid w:val="006B5100"/>
    <w:rsid w:val="006C2AB2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2024-06-10T20:06:00.0000000Z</dcterms:modified>
</coreProperties>
</file>