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0E00" w:rsidR="0061148E" w:rsidRPr="00944D28" w:rsidRDefault="00E90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7DCAB" w:rsidR="0061148E" w:rsidRPr="004A7085" w:rsidRDefault="00E90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C4E2EE" w:rsidR="00E22E60" w:rsidRPr="007D5604" w:rsidRDefault="00E90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E856DB" w:rsidR="00E22E60" w:rsidRPr="007D5604" w:rsidRDefault="00E90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BA19D9" w:rsidR="00E22E60" w:rsidRPr="007D5604" w:rsidRDefault="00E90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1C31B6" w:rsidR="00E22E60" w:rsidRPr="007D5604" w:rsidRDefault="00E90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FC8F3A" w:rsidR="00E22E60" w:rsidRPr="007D5604" w:rsidRDefault="00E90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8431AD" w:rsidR="00E22E60" w:rsidRPr="007D5604" w:rsidRDefault="00E90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A4439B" w:rsidR="00E22E60" w:rsidRPr="007D5604" w:rsidRDefault="00E90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99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25E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441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91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13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D0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13224" w:rsidR="00B87ED3" w:rsidRPr="007D5604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C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F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7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1B05E" w:rsidR="00B87ED3" w:rsidRPr="007D5604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BFA7B" w:rsidR="00B87ED3" w:rsidRPr="007D5604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283C7" w:rsidR="00B87ED3" w:rsidRPr="007D5604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7C41E" w:rsidR="00B87ED3" w:rsidRPr="007D5604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27EF6" w:rsidR="00B87ED3" w:rsidRPr="007D5604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AA2F4" w:rsidR="00B87ED3" w:rsidRPr="007D5604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5EEE3" w:rsidR="00B87ED3" w:rsidRPr="007D5604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6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D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0709" w:rsidR="00B87ED3" w:rsidRPr="00944D28" w:rsidRDefault="00E9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DB7E8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1945F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3C939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AE29E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A27DA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28170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1F9FA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5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61120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5FB0F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C76B3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30F0E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7735D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19D79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916ED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B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A4283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7300C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74723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B2A6C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969F6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6D364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910C6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2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1121" w:rsidR="00B87ED3" w:rsidRPr="00944D28" w:rsidRDefault="00E9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2643F4" w:rsidR="00B87ED3" w:rsidRPr="007D5604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BACF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FA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BE5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186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77F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4DB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9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A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7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3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B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0A10"/>
    <w:rsid w:val="00ED0B72"/>
    <w:rsid w:val="00F536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2024-06-10T19:24:00.0000000Z</dcterms:modified>
</coreProperties>
</file>