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2A607" w:rsidR="0061148E" w:rsidRPr="00944D28" w:rsidRDefault="00354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56F8E" w:rsidR="0061148E" w:rsidRPr="004A7085" w:rsidRDefault="00354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E1240A" w:rsidR="00E22E60" w:rsidRPr="007D5604" w:rsidRDefault="00354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5555A1" w:rsidR="00E22E60" w:rsidRPr="007D5604" w:rsidRDefault="00354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E196B0" w:rsidR="00E22E60" w:rsidRPr="007D5604" w:rsidRDefault="00354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36308E" w:rsidR="00E22E60" w:rsidRPr="007D5604" w:rsidRDefault="00354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14AEE8" w:rsidR="00E22E60" w:rsidRPr="007D5604" w:rsidRDefault="00354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F0B109" w:rsidR="00E22E60" w:rsidRPr="007D5604" w:rsidRDefault="00354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DE3615" w:rsidR="00E22E60" w:rsidRPr="007D5604" w:rsidRDefault="00354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58A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E34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6C4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B71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EC9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034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7E957" w:rsidR="00B87ED3" w:rsidRPr="007D5604" w:rsidRDefault="0035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0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1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4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B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5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E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F8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D77CF" w:rsidR="00B87ED3" w:rsidRPr="007D5604" w:rsidRDefault="0035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BAFC2" w:rsidR="00B87ED3" w:rsidRPr="007D5604" w:rsidRDefault="0035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126F1" w:rsidR="00B87ED3" w:rsidRPr="007D5604" w:rsidRDefault="0035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617B2" w:rsidR="00B87ED3" w:rsidRPr="007D5604" w:rsidRDefault="0035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1D396" w:rsidR="00B87ED3" w:rsidRPr="007D5604" w:rsidRDefault="0035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6400A" w:rsidR="00B87ED3" w:rsidRPr="007D5604" w:rsidRDefault="0035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ACDE58" w:rsidR="00B87ED3" w:rsidRPr="007D5604" w:rsidRDefault="0035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9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2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F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7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E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3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A052D" w:rsidR="00B87ED3" w:rsidRPr="00944D28" w:rsidRDefault="0035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6ABCA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8D2F5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B0156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6BB8E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E7039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6A5A5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3B726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E65F2" w:rsidR="00B87ED3" w:rsidRPr="00944D28" w:rsidRDefault="0035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1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F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5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3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5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34E9B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8B23AA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B0CBCE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72EA9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41BFAF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0B212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0950DE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B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4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7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5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3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C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0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5812C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9BA3E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44911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DE8CA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6897F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7D790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65B40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9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A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3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8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5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5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93D7A3" w:rsidR="00B87ED3" w:rsidRPr="007D5604" w:rsidRDefault="0035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331D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77E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10A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0E7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E76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8D7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4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2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7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4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2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C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C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45E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E0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2024-06-10T18:48:00.0000000Z</dcterms:modified>
</coreProperties>
</file>