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4814B" w:rsidR="0061148E" w:rsidRPr="00944D28" w:rsidRDefault="00143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4F109" w:rsidR="0061148E" w:rsidRPr="004A7085" w:rsidRDefault="00143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E86885" w:rsidR="00E22E60" w:rsidRPr="007D5604" w:rsidRDefault="00143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189548" w:rsidR="00E22E60" w:rsidRPr="007D5604" w:rsidRDefault="00143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263B7B" w:rsidR="00E22E60" w:rsidRPr="007D5604" w:rsidRDefault="00143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850412" w:rsidR="00E22E60" w:rsidRPr="007D5604" w:rsidRDefault="00143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94F876" w:rsidR="00E22E60" w:rsidRPr="007D5604" w:rsidRDefault="00143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294533" w:rsidR="00E22E60" w:rsidRPr="007D5604" w:rsidRDefault="00143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BA5448" w:rsidR="00E22E60" w:rsidRPr="007D5604" w:rsidRDefault="00143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FD4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13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4A9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07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93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91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E1956" w:rsidR="00B87ED3" w:rsidRPr="007D5604" w:rsidRDefault="0014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9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A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6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6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B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7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EB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EBBC6" w:rsidR="00B87ED3" w:rsidRPr="007D5604" w:rsidRDefault="0014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D909D" w:rsidR="00B87ED3" w:rsidRPr="007D5604" w:rsidRDefault="0014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E2404" w:rsidR="00B87ED3" w:rsidRPr="007D5604" w:rsidRDefault="0014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DBD0B" w:rsidR="00B87ED3" w:rsidRPr="007D5604" w:rsidRDefault="0014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A7240" w:rsidR="00B87ED3" w:rsidRPr="007D5604" w:rsidRDefault="0014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F34CF" w:rsidR="00B87ED3" w:rsidRPr="007D5604" w:rsidRDefault="0014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3DB13" w:rsidR="00B87ED3" w:rsidRPr="007D5604" w:rsidRDefault="0014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6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1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8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D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9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8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B7AB2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C6364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EA040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FA1D2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518C1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83E3D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AA5F7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30409" w:rsidR="00B87ED3" w:rsidRPr="00944D28" w:rsidRDefault="00143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D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6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F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8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D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0783C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D7150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AC3A0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99710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D06B0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EF577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703A9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0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F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5ED1D" w:rsidR="00B87ED3" w:rsidRPr="00944D28" w:rsidRDefault="00143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6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B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4E04E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16AEE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646D3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A872C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2FB25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4C91E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A1174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D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0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7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0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9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4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C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E9F77A" w:rsidR="00B87ED3" w:rsidRPr="007D5604" w:rsidRDefault="0014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4D11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2974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B273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CFC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7BF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1553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8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A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9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6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1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7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B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327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61B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2024-06-10T18:00:00.0000000Z</dcterms:modified>
</coreProperties>
</file>