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40811" w:rsidR="0061148E" w:rsidRPr="00944D28" w:rsidRDefault="00267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5481" w:rsidR="0061148E" w:rsidRPr="004A7085" w:rsidRDefault="00267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797457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7FE863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769C31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2A9877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2EFEF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4DC402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8D49AC" w:rsidR="00E22E60" w:rsidRPr="007D5604" w:rsidRDefault="00267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9C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C3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B5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39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62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2F1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45559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B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B0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8DF33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ED2EC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96D7A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F75D5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F3D8B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BB9BD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F4B93" w:rsidR="00B87ED3" w:rsidRPr="007D5604" w:rsidRDefault="0026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9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B9CF7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E6D21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5437E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E3E4D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38BFE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C36A9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2EB03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9B51D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D7415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2AD11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B996E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2EBF6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5B023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B2A59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3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4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6D995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32A2E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A5E34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27FBB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171AC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F0BBA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F0F9D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7F02" w:rsidR="00B87ED3" w:rsidRPr="00944D28" w:rsidRDefault="0026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CC81" w:rsidR="00B87ED3" w:rsidRPr="00944D28" w:rsidRDefault="0026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6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4F4B44" w:rsidR="00B87ED3" w:rsidRPr="007D5604" w:rsidRDefault="0026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FD3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766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EEA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332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C0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8586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5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B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8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9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9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71D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74E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2024-06-10T17:18:00.0000000Z</dcterms:modified>
</coreProperties>
</file>