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0E89" w:rsidR="0061148E" w:rsidRPr="00944D28" w:rsidRDefault="00672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ABD8" w:rsidR="0061148E" w:rsidRPr="004A7085" w:rsidRDefault="00672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4B3EBA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19D8B6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F97C82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A17474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360C9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568E46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BEA406" w:rsidR="00E22E60" w:rsidRPr="007D5604" w:rsidRDefault="00672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96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CC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0F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0D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37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B0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A229B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3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A246A" w:rsidR="00B87ED3" w:rsidRPr="00944D28" w:rsidRDefault="0067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D0F07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F76D4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E1FCD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5D78E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2A4CA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8573B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264C3" w:rsidR="00B87ED3" w:rsidRPr="007D5604" w:rsidRDefault="00672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40C7" w:rsidR="00B87ED3" w:rsidRPr="00944D28" w:rsidRDefault="0067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1258F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F21FF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3451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2D4E5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FE67B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BEB5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EE35C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0B29" w:rsidR="00B87ED3" w:rsidRPr="00944D28" w:rsidRDefault="0067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64689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42CF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C0326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FC7FD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01531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918F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89458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4DE6" w:rsidR="00B87ED3" w:rsidRPr="00944D28" w:rsidRDefault="0067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CB05D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D5B38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26B63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A4D2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7FAD8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2D882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D2A5F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3F7620" w:rsidR="00B87ED3" w:rsidRPr="007D5604" w:rsidRDefault="00672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874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0A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89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E8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681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179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1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B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382"/>
    <w:rsid w:val="00677F71"/>
    <w:rsid w:val="006B5100"/>
    <w:rsid w:val="006F12A6"/>
    <w:rsid w:val="007D5604"/>
    <w:rsid w:val="007F2560"/>
    <w:rsid w:val="00810317"/>
    <w:rsid w:val="008348EC"/>
    <w:rsid w:val="0088636F"/>
    <w:rsid w:val="00892D6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2024-06-10T14:43:00.0000000Z</dcterms:modified>
</coreProperties>
</file>