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75328" w:rsidR="0061148E" w:rsidRPr="00944D28" w:rsidRDefault="00A00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10E0B" w:rsidR="0061148E" w:rsidRPr="004A7085" w:rsidRDefault="00A00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7BB47F" w:rsidR="00E22E60" w:rsidRPr="007D5604" w:rsidRDefault="00A00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B92173" w:rsidR="00E22E60" w:rsidRPr="007D5604" w:rsidRDefault="00A00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B31AD4" w:rsidR="00E22E60" w:rsidRPr="007D5604" w:rsidRDefault="00A00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A5935D" w:rsidR="00E22E60" w:rsidRPr="007D5604" w:rsidRDefault="00A00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0A57AD" w:rsidR="00E22E60" w:rsidRPr="007D5604" w:rsidRDefault="00A00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6800B7" w:rsidR="00E22E60" w:rsidRPr="007D5604" w:rsidRDefault="00A00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EEC7A7" w:rsidR="00E22E60" w:rsidRPr="007D5604" w:rsidRDefault="00A004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47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908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12B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ED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BB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AD9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E0A66B" w:rsidR="00B87ED3" w:rsidRPr="007D5604" w:rsidRDefault="00A00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4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9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5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0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B7EDD" w:rsidR="00B87ED3" w:rsidRPr="007D5604" w:rsidRDefault="00A00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EF3FB" w:rsidR="00B87ED3" w:rsidRPr="007D5604" w:rsidRDefault="00A00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78C98" w:rsidR="00B87ED3" w:rsidRPr="007D5604" w:rsidRDefault="00A00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0FADB" w:rsidR="00B87ED3" w:rsidRPr="007D5604" w:rsidRDefault="00A00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508BA" w:rsidR="00B87ED3" w:rsidRPr="007D5604" w:rsidRDefault="00A00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848ECE" w:rsidR="00B87ED3" w:rsidRPr="007D5604" w:rsidRDefault="00A00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4E69E" w:rsidR="00B87ED3" w:rsidRPr="007D5604" w:rsidRDefault="00A004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2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3D43" w:rsidR="00B87ED3" w:rsidRPr="00944D28" w:rsidRDefault="00A0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0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4E46D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74DAF4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FD331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61264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10B5D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BDA1D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BBD6A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0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C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B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75CEC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4D619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D1E33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63B9B6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0AE52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E68B5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9C545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4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5E78" w:rsidR="00B87ED3" w:rsidRPr="00944D28" w:rsidRDefault="00A0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3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1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04F4F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24980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1B498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12643C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21B95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876C9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E305F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F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C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9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58DE68" w:rsidR="00B87ED3" w:rsidRPr="007D5604" w:rsidRDefault="00A004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356D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3CA2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9EB3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6E83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9B3A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6A25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8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0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5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A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B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1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4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137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044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