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1B69" w:rsidR="0061148E" w:rsidRPr="00944D28" w:rsidRDefault="00566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7EFD" w:rsidR="0061148E" w:rsidRPr="004A7085" w:rsidRDefault="00566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D9022A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C4B1C2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F92FC9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ED944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37011C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7276E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A4462" w:rsidR="00E22E60" w:rsidRPr="007D5604" w:rsidRDefault="00566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28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2C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88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F1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F5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4A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C19BA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C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332A7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88B9E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A3611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94E97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DF7E1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7565B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52E05" w:rsidR="00B87ED3" w:rsidRPr="007D5604" w:rsidRDefault="00566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242BD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EF0EC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ACA46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273D9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547E8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FA7E8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05D84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F344" w:rsidR="00B87ED3" w:rsidRPr="00944D28" w:rsidRDefault="00566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45C9F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57DB9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6BA95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3B72E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76260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D8876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500EA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7839" w:rsidR="00B87ED3" w:rsidRPr="00944D28" w:rsidRDefault="00566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5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26653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0DCA1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BB47F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C3577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64A9A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F7509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AE3EF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B94D9F" w:rsidR="00B87ED3" w:rsidRPr="007D5604" w:rsidRDefault="00566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FD1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883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744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6E6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BA8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E41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3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C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9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6B0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0C2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