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F097" w:rsidR="0061148E" w:rsidRPr="00944D28" w:rsidRDefault="002F7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6E8B" w:rsidR="0061148E" w:rsidRPr="004A7085" w:rsidRDefault="002F7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A0EAE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3AEEF0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FE0FDE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7F7E7B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3D1425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D28EE9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FBB847" w:rsidR="00E22E60" w:rsidRPr="007D5604" w:rsidRDefault="002F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9C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158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05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32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FD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80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AA22D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45428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31AF7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F3F07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51C20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6C5D5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96F5D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19C2C" w:rsidR="00B87ED3" w:rsidRPr="007D5604" w:rsidRDefault="002F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72742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7C694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55F5F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10978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9E2AE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7623E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C47A3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CAA1" w:rsidR="00B87ED3" w:rsidRPr="00944D28" w:rsidRDefault="002F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B7F3D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0C50D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019D7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30C11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EA30CB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84E95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13B91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D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B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7255B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2D759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014BB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3AE22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AAC8B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CD076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CFF4F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5210C3" w:rsidR="00B87ED3" w:rsidRPr="007D5604" w:rsidRDefault="002F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347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1E2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431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B75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39C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3F1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B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7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3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78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2F8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2024-06-10T08:49:00.0000000Z</dcterms:modified>
</coreProperties>
</file>