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7B0A" w:rsidR="0061148E" w:rsidRPr="00944D28" w:rsidRDefault="005C4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0DC6" w:rsidR="0061148E" w:rsidRPr="004A7085" w:rsidRDefault="005C4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DF16A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94ADFC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24EA2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359341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8A6951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3866E9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45747D" w:rsidR="00E22E60" w:rsidRPr="007D5604" w:rsidRDefault="005C44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734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F0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D6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E0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7F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52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3CB86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C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9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6BD6E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242BC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E8FBF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CAD64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8D063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381D7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1E590" w:rsidR="00B87ED3" w:rsidRPr="007D5604" w:rsidRDefault="005C4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7A3C" w:rsidR="00B87ED3" w:rsidRPr="00944D28" w:rsidRDefault="005C4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9E3B1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A1ADE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6EC20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CCDCB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94F1E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AC645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558FE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B220" w:rsidR="00B87ED3" w:rsidRPr="00944D28" w:rsidRDefault="005C4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51159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F10F9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3AC62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2FEEE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1D137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704F9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4975C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F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3267C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70D08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CB48F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8DC0A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EB60B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D506B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85B6A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5AAD9" w:rsidR="00B87ED3" w:rsidRPr="007D5604" w:rsidRDefault="005C4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9E3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63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202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A5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6F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06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B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F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445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2024-06-10T07:16:00.0000000Z</dcterms:modified>
</coreProperties>
</file>