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7D3A" w:rsidR="0061148E" w:rsidRPr="00944D28" w:rsidRDefault="00C55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72371" w:rsidR="0061148E" w:rsidRPr="004A7085" w:rsidRDefault="00C55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768B44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16690B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46247B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25FF4D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455193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1483BA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F31506" w:rsidR="00E22E60" w:rsidRPr="007D5604" w:rsidRDefault="00C551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76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E3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1F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19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68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7B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85123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A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A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3DAEC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48643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F5BAB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2B650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5BFAA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832A9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886A8" w:rsidR="00B87ED3" w:rsidRPr="007D5604" w:rsidRDefault="00C55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F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E019" w:rsidR="00B87ED3" w:rsidRPr="00944D28" w:rsidRDefault="00C5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90B3A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47229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25110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6D8C0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DC1DA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11BF9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1FDD6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B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3A323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D29B8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EE703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C4775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92F69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EB3C9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74A12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6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1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16A4E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19FA7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EAF24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103F0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6908D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F376A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82091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0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6A906F" w:rsidR="00B87ED3" w:rsidRPr="007D5604" w:rsidRDefault="00C55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6C2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BE6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5F8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BD4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2B2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7C3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3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2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9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7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4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51A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2024-06-10T06:35:00.0000000Z</dcterms:modified>
</coreProperties>
</file>