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046E" w:rsidR="0061148E" w:rsidRPr="00944D28" w:rsidRDefault="00513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F54F" w:rsidR="0061148E" w:rsidRPr="004A7085" w:rsidRDefault="00513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8B6CE4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4645F8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753750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97A1E9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03A02C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CD766A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E52562" w:rsidR="00E22E60" w:rsidRPr="007D5604" w:rsidRDefault="00513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5C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75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CB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A5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22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54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19AA5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D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7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DC546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83B83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2238A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147CF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929DA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61395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30198" w:rsidR="00B87ED3" w:rsidRPr="007D5604" w:rsidRDefault="00513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B8BCA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FA21E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D2AEB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A8882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C786D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453C8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55725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C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70588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DB205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D3E2F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27F7F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57CA7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F9F52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2CE8A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BB4D" w:rsidR="00B87ED3" w:rsidRPr="00944D28" w:rsidRDefault="0051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2585F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B53B7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EA1DF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67A2E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D3ABE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31137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8C3C9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D50F" w:rsidR="00B87ED3" w:rsidRPr="00944D28" w:rsidRDefault="0051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DC5881" w:rsidR="00B87ED3" w:rsidRPr="007D5604" w:rsidRDefault="00513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725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FD5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F77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5D6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817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1DBF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2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F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3EE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90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2024-06-10T00:00:00.0000000Z</dcterms:modified>
</coreProperties>
</file>