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ADF9" w:rsidR="0061148E" w:rsidRPr="00944D28" w:rsidRDefault="00203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8246" w:rsidR="0061148E" w:rsidRPr="004A7085" w:rsidRDefault="00203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6A3AA3" w:rsidR="00E22E60" w:rsidRPr="007D5604" w:rsidRDefault="00203B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DEC573" w:rsidR="00E22E60" w:rsidRPr="007D5604" w:rsidRDefault="00203B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61FF4" w:rsidR="00E22E60" w:rsidRPr="007D5604" w:rsidRDefault="00203B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7D2F16" w:rsidR="00E22E60" w:rsidRPr="007D5604" w:rsidRDefault="00203B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F914F1" w:rsidR="00E22E60" w:rsidRPr="007D5604" w:rsidRDefault="00203B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74FB98" w:rsidR="00E22E60" w:rsidRPr="007D5604" w:rsidRDefault="00203B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F7A228" w:rsidR="00E22E60" w:rsidRPr="007D5604" w:rsidRDefault="00203B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17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C8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E1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FE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5D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68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9CC2D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B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C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6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B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4D63F0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E4B32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701A1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9E56D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64097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CD28E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1BF17" w:rsidR="00B87ED3" w:rsidRPr="007D5604" w:rsidRDefault="00203B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6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42F11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C01A4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5EC07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0A38B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B8B09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2C9EF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95AAB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C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E36F" w:rsidR="00B87ED3" w:rsidRPr="00944D28" w:rsidRDefault="00203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61435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1930A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311AF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E5C69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AD652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E6D34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2EA25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2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03BFD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9C4E63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4A863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A7CE6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7038C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E252B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66F37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C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6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395EF5" w:rsidR="00B87ED3" w:rsidRPr="007D5604" w:rsidRDefault="00203B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9CC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919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7B3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44D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E2F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2B6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C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7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3B3B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2024-06-09T21:59:00.0000000Z</dcterms:modified>
</coreProperties>
</file>