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0E0E" w:rsidR="0061148E" w:rsidRPr="00944D28" w:rsidRDefault="006B1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166F" w:rsidR="0061148E" w:rsidRPr="004A7085" w:rsidRDefault="006B1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97970B" w:rsidR="00E22E60" w:rsidRPr="007D5604" w:rsidRDefault="006B1F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0D86EE" w:rsidR="00E22E60" w:rsidRPr="007D5604" w:rsidRDefault="006B1F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9D487E" w:rsidR="00E22E60" w:rsidRPr="007D5604" w:rsidRDefault="006B1F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5891A5" w:rsidR="00E22E60" w:rsidRPr="007D5604" w:rsidRDefault="006B1F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9E4EC9" w:rsidR="00E22E60" w:rsidRPr="007D5604" w:rsidRDefault="006B1F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597AB1" w:rsidR="00E22E60" w:rsidRPr="007D5604" w:rsidRDefault="006B1F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28793C" w:rsidR="00E22E60" w:rsidRPr="007D5604" w:rsidRDefault="006B1F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77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CC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D93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3C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1A4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90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CDEE1" w:rsidR="00B87ED3" w:rsidRPr="007D5604" w:rsidRDefault="006B1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8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5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5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2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0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05F46" w:rsidR="00B87ED3" w:rsidRPr="007D5604" w:rsidRDefault="006B1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8091A" w:rsidR="00B87ED3" w:rsidRPr="007D5604" w:rsidRDefault="006B1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6C15B" w:rsidR="00B87ED3" w:rsidRPr="007D5604" w:rsidRDefault="006B1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A7E70" w:rsidR="00B87ED3" w:rsidRPr="007D5604" w:rsidRDefault="006B1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33C23" w:rsidR="00B87ED3" w:rsidRPr="007D5604" w:rsidRDefault="006B1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5F395" w:rsidR="00B87ED3" w:rsidRPr="007D5604" w:rsidRDefault="006B1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FD8B8" w:rsidR="00B87ED3" w:rsidRPr="007D5604" w:rsidRDefault="006B1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E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50D4A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CBCBAE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B5CC1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E8FD8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6D797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C3405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36EAE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2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9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F3C9D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8823F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F5F73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8B529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106C6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03F89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32656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5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A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D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2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E3F13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9CC9B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18962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4A0E1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8DC54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13987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DAF44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B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8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9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A64ED2" w:rsidR="00B87ED3" w:rsidRPr="007D5604" w:rsidRDefault="006B1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817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6FC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AC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05AE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48A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716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A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1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2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9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C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18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1FE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2024-06-09T22:14:00.0000000Z</dcterms:modified>
</coreProperties>
</file>