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0324" w:rsidR="0061148E" w:rsidRPr="00944D28" w:rsidRDefault="00426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FF339" w:rsidR="0061148E" w:rsidRPr="004A7085" w:rsidRDefault="00426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47D953" w:rsidR="00E22E60" w:rsidRPr="007D5604" w:rsidRDefault="00426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2874E6" w:rsidR="00E22E60" w:rsidRPr="007D5604" w:rsidRDefault="00426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24AA20" w:rsidR="00E22E60" w:rsidRPr="007D5604" w:rsidRDefault="00426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029BEB" w:rsidR="00E22E60" w:rsidRPr="007D5604" w:rsidRDefault="00426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187772" w:rsidR="00E22E60" w:rsidRPr="007D5604" w:rsidRDefault="00426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B288A3" w:rsidR="00E22E60" w:rsidRPr="007D5604" w:rsidRDefault="00426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84C017" w:rsidR="00E22E60" w:rsidRPr="007D5604" w:rsidRDefault="00426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2B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FF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283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25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322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BD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96FB2" w:rsidR="00B87ED3" w:rsidRPr="007D5604" w:rsidRDefault="00426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F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9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D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9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ED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A492D" w:rsidR="00B87ED3" w:rsidRPr="007D5604" w:rsidRDefault="00426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C6797" w:rsidR="00B87ED3" w:rsidRPr="007D5604" w:rsidRDefault="00426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37ACE" w:rsidR="00B87ED3" w:rsidRPr="007D5604" w:rsidRDefault="00426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53221" w:rsidR="00B87ED3" w:rsidRPr="007D5604" w:rsidRDefault="00426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47A4A3" w:rsidR="00B87ED3" w:rsidRPr="007D5604" w:rsidRDefault="00426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E8E7C" w:rsidR="00B87ED3" w:rsidRPr="007D5604" w:rsidRDefault="00426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E5929" w:rsidR="00B87ED3" w:rsidRPr="007D5604" w:rsidRDefault="00426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6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E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B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3C99" w:rsidR="00B87ED3" w:rsidRPr="00944D28" w:rsidRDefault="00426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D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F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D76F2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804B5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945A6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6170D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F8D95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8DBD4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0F6F4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9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1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F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7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F820A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1BE82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D907E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AF991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F64E0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1F8A4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27E03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C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C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CE12" w:rsidR="00B87ED3" w:rsidRPr="00944D28" w:rsidRDefault="00426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D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D8706" w:rsidR="00B87ED3" w:rsidRPr="00944D28" w:rsidRDefault="00426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9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1EEE5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E9AF5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CF3D00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E437E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9AA53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97AE9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4A908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B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4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8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5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EE6DDE" w:rsidR="00B87ED3" w:rsidRPr="007D5604" w:rsidRDefault="00426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14A4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1C50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B43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52E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5EFE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C85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9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D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C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2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B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8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5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621C"/>
    <w:rsid w:val="003441B6"/>
    <w:rsid w:val="00426EA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2024-06-09T19:57:00.0000000Z</dcterms:modified>
</coreProperties>
</file>