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0964D" w:rsidR="0061148E" w:rsidRPr="00944D28" w:rsidRDefault="00CC1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F58DC" w:rsidR="0061148E" w:rsidRPr="004A7085" w:rsidRDefault="00CC1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4722D8" w:rsidR="00E22E60" w:rsidRPr="007D5604" w:rsidRDefault="00CC1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2BC4FE" w:rsidR="00E22E60" w:rsidRPr="007D5604" w:rsidRDefault="00CC1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FDB1F3" w:rsidR="00E22E60" w:rsidRPr="007D5604" w:rsidRDefault="00CC1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51C99D" w:rsidR="00E22E60" w:rsidRPr="007D5604" w:rsidRDefault="00CC1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2149F5" w:rsidR="00E22E60" w:rsidRPr="007D5604" w:rsidRDefault="00CC1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16A8CA" w:rsidR="00E22E60" w:rsidRPr="007D5604" w:rsidRDefault="00CC1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E32814" w:rsidR="00E22E60" w:rsidRPr="007D5604" w:rsidRDefault="00CC1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0B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222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34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9374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82E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071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E8DFC" w:rsidR="00B87ED3" w:rsidRPr="007D5604" w:rsidRDefault="00CC1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B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1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B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D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F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6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9C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361015" w:rsidR="00B87ED3" w:rsidRPr="007D5604" w:rsidRDefault="00CC1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FF777" w:rsidR="00B87ED3" w:rsidRPr="007D5604" w:rsidRDefault="00CC1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018F1" w:rsidR="00B87ED3" w:rsidRPr="007D5604" w:rsidRDefault="00CC1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C98DE" w:rsidR="00B87ED3" w:rsidRPr="007D5604" w:rsidRDefault="00CC1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9DD77" w:rsidR="00B87ED3" w:rsidRPr="007D5604" w:rsidRDefault="00CC1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2B774" w:rsidR="00B87ED3" w:rsidRPr="007D5604" w:rsidRDefault="00CC1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05D05" w:rsidR="00B87ED3" w:rsidRPr="007D5604" w:rsidRDefault="00CC1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3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5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1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0BB5D" w:rsidR="00B87ED3" w:rsidRPr="00944D28" w:rsidRDefault="00CC1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4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6A722" w:rsidR="00B87ED3" w:rsidRPr="00944D28" w:rsidRDefault="00CC1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6F016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BEDFE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928B1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1ED41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27F74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F2363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9E3D9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EB6FF" w:rsidR="00B87ED3" w:rsidRPr="00944D28" w:rsidRDefault="00CC1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6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A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7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0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D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6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E860B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5FFF7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C6C1D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57351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EC686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3C65D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CB30C5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9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9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C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5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2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D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A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84FCCA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5FAC2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788B0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BEE37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66F8CA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4E8AA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435F1B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2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3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E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3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E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4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9B32B3" w:rsidR="00B87ED3" w:rsidRPr="007D5604" w:rsidRDefault="00CC1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0D6E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71FC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7F6B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448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E9E3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D3A5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4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8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5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8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9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D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672A"/>
    <w:rsid w:val="00B85F5E"/>
    <w:rsid w:val="00B87ED3"/>
    <w:rsid w:val="00BD2EA8"/>
    <w:rsid w:val="00C07B7E"/>
    <w:rsid w:val="00C65D02"/>
    <w:rsid w:val="00CC18A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2024-06-09T17:15:00.0000000Z</dcterms:modified>
</coreProperties>
</file>