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D561" w:rsidR="0061148E" w:rsidRPr="00944D28" w:rsidRDefault="00E91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1D9F" w:rsidR="0061148E" w:rsidRPr="004A7085" w:rsidRDefault="00E91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4923F9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3D7F66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5EBBD0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B2C2D6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2A6AF9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6BFE1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FDA68B" w:rsidR="00E22E60" w:rsidRPr="007D5604" w:rsidRDefault="00E910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A5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B0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73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90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2E9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C7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3473D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3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A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B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0B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7F2DF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1F906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5C0A1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108C0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5D1BC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BF485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C6EE1" w:rsidR="00B87ED3" w:rsidRPr="007D5604" w:rsidRDefault="00E9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0FAD6" w:rsidR="00B87ED3" w:rsidRPr="00944D28" w:rsidRDefault="00E9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FAC66" w:rsidR="00B87ED3" w:rsidRPr="00944D28" w:rsidRDefault="00E9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B42EA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B1191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36135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9E589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34D5A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30F79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260E8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B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C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47FAC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0B90C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3F798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D2DEC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9D9A7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F38AB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249B8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D4CBE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BE0B5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BFCA7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8C117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A0391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7143C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E857A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B801C" w:rsidR="00B87ED3" w:rsidRPr="00944D28" w:rsidRDefault="00E9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7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884095" w:rsidR="00B87ED3" w:rsidRPr="007D5604" w:rsidRDefault="00E9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476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E2E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F2A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526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A93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36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2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3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4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C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6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26D8"/>
    <w:rsid w:val="00E22E60"/>
    <w:rsid w:val="00E910F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2024-06-09T14:34:00.0000000Z</dcterms:modified>
</coreProperties>
</file>