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2D30" w:rsidR="0061148E" w:rsidRPr="00944D28" w:rsidRDefault="00463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01DB" w:rsidR="0061148E" w:rsidRPr="004A7085" w:rsidRDefault="00463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454E1E" w:rsidR="00E22E60" w:rsidRPr="007D5604" w:rsidRDefault="00463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7161C3" w:rsidR="00E22E60" w:rsidRPr="007D5604" w:rsidRDefault="00463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6CEFFF" w:rsidR="00E22E60" w:rsidRPr="007D5604" w:rsidRDefault="00463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C7D65E" w:rsidR="00E22E60" w:rsidRPr="007D5604" w:rsidRDefault="00463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8B7263" w:rsidR="00E22E60" w:rsidRPr="007D5604" w:rsidRDefault="00463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099CFE" w:rsidR="00E22E60" w:rsidRPr="007D5604" w:rsidRDefault="00463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AE45A3" w:rsidR="00E22E60" w:rsidRPr="007D5604" w:rsidRDefault="00463E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CE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821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11A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F7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73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D32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904BC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6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1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6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7EC57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01959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7DD21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3FDA0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9ADD2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0AD23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1274C" w:rsidR="00B87ED3" w:rsidRPr="007D5604" w:rsidRDefault="00463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5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5C58" w:rsidR="00B87ED3" w:rsidRPr="00944D28" w:rsidRDefault="0046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6F98E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1F40F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79865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EB29F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84CCF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D81B1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2C52B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0DE1" w:rsidR="00B87ED3" w:rsidRPr="00944D28" w:rsidRDefault="0046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026666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55CC9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3CCA7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6AA5E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6116A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68916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67B9D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CBBE9" w:rsidR="00B87ED3" w:rsidRPr="00944D28" w:rsidRDefault="0046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6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C65AE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2CBF2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91D8F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5F148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C5E1F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D6515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D9617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B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3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8D520E" w:rsidR="00B87ED3" w:rsidRPr="007D5604" w:rsidRDefault="00463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B0B1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307B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75D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45E8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D67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1C5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1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E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3E2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182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2024-06-09T12:44:00.0000000Z</dcterms:modified>
</coreProperties>
</file>