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CC960" w:rsidR="0061148E" w:rsidRPr="00944D28" w:rsidRDefault="00417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1EEF0" w:rsidR="0061148E" w:rsidRPr="004A7085" w:rsidRDefault="00417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99C667" w:rsidR="00E22E60" w:rsidRPr="007D5604" w:rsidRDefault="00417A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093A88" w:rsidR="00E22E60" w:rsidRPr="007D5604" w:rsidRDefault="00417A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8A7290" w:rsidR="00E22E60" w:rsidRPr="007D5604" w:rsidRDefault="00417A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67461B" w:rsidR="00E22E60" w:rsidRPr="007D5604" w:rsidRDefault="00417A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1B95AB" w:rsidR="00E22E60" w:rsidRPr="007D5604" w:rsidRDefault="00417A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9BF512" w:rsidR="00E22E60" w:rsidRPr="007D5604" w:rsidRDefault="00417A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C9F758" w:rsidR="00E22E60" w:rsidRPr="007D5604" w:rsidRDefault="00417A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83E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BFC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D91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01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19A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BD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E4BA7" w:rsidR="00B87ED3" w:rsidRPr="007D5604" w:rsidRDefault="0041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D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E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C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0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B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0F787" w:rsidR="00B87ED3" w:rsidRPr="00944D28" w:rsidRDefault="00417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7ED2C" w:rsidR="00B87ED3" w:rsidRPr="007D5604" w:rsidRDefault="0041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BBC98" w:rsidR="00B87ED3" w:rsidRPr="007D5604" w:rsidRDefault="0041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CE160" w:rsidR="00B87ED3" w:rsidRPr="007D5604" w:rsidRDefault="0041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BB75B" w:rsidR="00B87ED3" w:rsidRPr="007D5604" w:rsidRDefault="0041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26ABF" w:rsidR="00B87ED3" w:rsidRPr="007D5604" w:rsidRDefault="0041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5B140" w:rsidR="00B87ED3" w:rsidRPr="007D5604" w:rsidRDefault="0041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A46BC" w:rsidR="00B87ED3" w:rsidRPr="007D5604" w:rsidRDefault="0041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E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F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5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83DC2" w:rsidR="00B87ED3" w:rsidRPr="00944D28" w:rsidRDefault="00417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D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8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62870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0DEEF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8A7D2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8DD16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CD371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89809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436C4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A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B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6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8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D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5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050AD7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70004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98580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96AD0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F76E8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97A61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CDF61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8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3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3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1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8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2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89A99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D6170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1B17D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4D06C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E22E6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34F23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9BEA7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F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3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C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D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F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3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314C4C" w:rsidR="00B87ED3" w:rsidRPr="007D5604" w:rsidRDefault="0041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9CE4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7F4F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438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8F7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DF6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166A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8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7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D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0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E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D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E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7AC0"/>
    <w:rsid w:val="004324DA"/>
    <w:rsid w:val="004A7085"/>
    <w:rsid w:val="004D505A"/>
    <w:rsid w:val="004F73F6"/>
    <w:rsid w:val="00507530"/>
    <w:rsid w:val="0058034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2024-06-09T11:23:00.0000000Z</dcterms:modified>
</coreProperties>
</file>