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F10F4" w:rsidR="0061148E" w:rsidRPr="00944D28" w:rsidRDefault="00975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8196B" w:rsidR="0061148E" w:rsidRPr="004A7085" w:rsidRDefault="00975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E705A3" w:rsidR="00E22E60" w:rsidRPr="007D5604" w:rsidRDefault="00975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6815AF" w:rsidR="00E22E60" w:rsidRPr="007D5604" w:rsidRDefault="00975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CFF2E1" w:rsidR="00E22E60" w:rsidRPr="007D5604" w:rsidRDefault="00975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1E69FC" w:rsidR="00E22E60" w:rsidRPr="007D5604" w:rsidRDefault="00975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718A4C" w:rsidR="00E22E60" w:rsidRPr="007D5604" w:rsidRDefault="00975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D26219" w:rsidR="00E22E60" w:rsidRPr="007D5604" w:rsidRDefault="00975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27EFB6" w:rsidR="00E22E60" w:rsidRPr="007D5604" w:rsidRDefault="00975C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C3EE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E20C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5A7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41C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612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2B2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5A816" w:rsidR="00B87ED3" w:rsidRPr="007D5604" w:rsidRDefault="0097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0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7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A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4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1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6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E4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D216D8" w:rsidR="00B87ED3" w:rsidRPr="007D5604" w:rsidRDefault="0097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FF854" w:rsidR="00B87ED3" w:rsidRPr="007D5604" w:rsidRDefault="0097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6963A" w:rsidR="00B87ED3" w:rsidRPr="007D5604" w:rsidRDefault="0097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74B19" w:rsidR="00B87ED3" w:rsidRPr="007D5604" w:rsidRDefault="0097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0367B" w:rsidR="00B87ED3" w:rsidRPr="007D5604" w:rsidRDefault="0097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D4F0A" w:rsidR="00B87ED3" w:rsidRPr="007D5604" w:rsidRDefault="0097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4B895" w:rsidR="00B87ED3" w:rsidRPr="007D5604" w:rsidRDefault="00975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3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6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E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8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6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D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D33A0" w:rsidR="00B87ED3" w:rsidRPr="00944D28" w:rsidRDefault="00975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AF96ED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EA32E7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9AA07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4BFFB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E9963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0129D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D33CA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6218" w:rsidR="00B87ED3" w:rsidRPr="00944D28" w:rsidRDefault="00975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F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C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5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F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6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8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2C8CF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24D20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DAAB6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9D74B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39167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0CFA3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1D625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E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5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A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5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E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A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1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8AAC2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0C1D1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CA428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86F4E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D2859B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90C54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710B5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B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8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2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2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C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A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8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088904" w:rsidR="00B87ED3" w:rsidRPr="007D5604" w:rsidRDefault="00975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971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7DFF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0622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3A2C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A221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2298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D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8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A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C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0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3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4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BA4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5C9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2024-06-09T10:02:00.0000000Z</dcterms:modified>
</coreProperties>
</file>