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DED389" w:rsidR="00FD3806" w:rsidRPr="00A72646" w:rsidRDefault="00DF2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51302" w:rsidR="00FD3806" w:rsidRPr="002A5E6C" w:rsidRDefault="00DF2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EA69A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3A741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7A4DA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A4F67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CC65D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5D3AD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1FB3C" w:rsidR="00B87ED3" w:rsidRPr="00AF0D95" w:rsidRDefault="00DF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1C9A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68CB6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641A5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8FC1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B0E9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59FC8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3CB5B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1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2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10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E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D9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9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2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CB3B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12C0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F9589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D481B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49CCB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B298B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B03F2" w:rsidR="00B87ED3" w:rsidRPr="00AF0D95" w:rsidRDefault="00DF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8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4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1ED2F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5567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FCE2F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AE11B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EEC43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4F32E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417D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51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9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1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F4384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F9202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9819E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E686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D0065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7324A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0AB19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1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7FB0" w:rsidR="00B87ED3" w:rsidRPr="00AF0D95" w:rsidRDefault="00DF2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1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A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ED9F5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46248" w:rsidR="00B87ED3" w:rsidRPr="00AF0D95" w:rsidRDefault="00DF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F2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8C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5B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BC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3C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B5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B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2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B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255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3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