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67F72" w:rsidR="00FD3806" w:rsidRPr="00A72646" w:rsidRDefault="00DA3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196CF" w:rsidR="00FD3806" w:rsidRPr="002A5E6C" w:rsidRDefault="00DA3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B7788" w:rsidR="00B87ED3" w:rsidRPr="00AF0D95" w:rsidRDefault="00DA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D0EF9" w:rsidR="00B87ED3" w:rsidRPr="00AF0D95" w:rsidRDefault="00DA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15E69" w:rsidR="00B87ED3" w:rsidRPr="00AF0D95" w:rsidRDefault="00DA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63C9A" w:rsidR="00B87ED3" w:rsidRPr="00AF0D95" w:rsidRDefault="00DA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42F1E" w:rsidR="00B87ED3" w:rsidRPr="00AF0D95" w:rsidRDefault="00DA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81A18" w:rsidR="00B87ED3" w:rsidRPr="00AF0D95" w:rsidRDefault="00DA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DA9B" w:rsidR="00B87ED3" w:rsidRPr="00AF0D95" w:rsidRDefault="00DA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17472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EB148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BED59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DD01F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3AED9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7489B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3B21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0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B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D6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0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8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4C51" w:rsidR="00B87ED3" w:rsidRPr="00AF0D95" w:rsidRDefault="00DA349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1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6583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321A6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EDAD4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DD74D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E3E8C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9BF43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95115" w:rsidR="00B87ED3" w:rsidRPr="00AF0D95" w:rsidRDefault="00DA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B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7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3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5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CFB65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BB29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A3703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5332E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1556E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D8B15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26B4A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3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F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76FFD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E126C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606B7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0ABB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8F7B7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9F52C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BA67B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9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EA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243A7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636C9" w:rsidR="00B87ED3" w:rsidRPr="00AF0D95" w:rsidRDefault="00DA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17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5A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9D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9E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62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3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8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1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B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4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925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49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