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5C002" w:rsidR="00FD3806" w:rsidRPr="00A72646" w:rsidRDefault="00527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97C0A" w:rsidR="00FD3806" w:rsidRPr="002A5E6C" w:rsidRDefault="00527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1D243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D3BC1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DDEBC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2C27C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C8E4E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82F0B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AC80F" w:rsidR="00B87ED3" w:rsidRPr="00AF0D95" w:rsidRDefault="0052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5F636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2EA6C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B71D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4770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F8E6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131EE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BF91C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271A" w:rsidR="00B87ED3" w:rsidRPr="00AF0D95" w:rsidRDefault="0052792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D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A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5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7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4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54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11E81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CF555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77D67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B0065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781EC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057C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BA59A" w:rsidR="00B87ED3" w:rsidRPr="00AF0D95" w:rsidRDefault="0052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97DC" w:rsidR="00B87ED3" w:rsidRPr="00AF0D95" w:rsidRDefault="0052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8A03" w:rsidR="00B87ED3" w:rsidRPr="00AF0D95" w:rsidRDefault="0052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9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1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2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A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34330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0170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53F4D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A2956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CE304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868FD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22B9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E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ED8C4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227DD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6748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10AD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AB834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0822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E3628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E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0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F649" w:rsidR="00B87ED3" w:rsidRPr="00AF0D95" w:rsidRDefault="0052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9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8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937B1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F72D" w:rsidR="00B87ED3" w:rsidRPr="00AF0D95" w:rsidRDefault="0052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38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B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9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DA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B5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7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E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D5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79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