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2C725" w:rsidR="00FD3806" w:rsidRPr="00A72646" w:rsidRDefault="00C223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837F0" w:rsidR="00FD3806" w:rsidRPr="002A5E6C" w:rsidRDefault="00C223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F649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EC17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2951E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408D6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6C054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B56C3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91B47" w:rsidR="00B87ED3" w:rsidRPr="00AF0D95" w:rsidRDefault="00C22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2D90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EF82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81D24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153D9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1A247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C7AE5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E842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3C74" w:rsidR="00B87ED3" w:rsidRPr="00AF0D95" w:rsidRDefault="00C2235B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3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9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6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5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8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F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C2662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A802F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B17B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A3045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61E5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86457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3059" w:rsidR="00B87ED3" w:rsidRPr="00AF0D95" w:rsidRDefault="00C22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D710" w:rsidR="00B87ED3" w:rsidRPr="00AF0D95" w:rsidRDefault="00C223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9703" w:rsidR="00B87ED3" w:rsidRPr="00AF0D95" w:rsidRDefault="00C223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6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8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ADAA4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E0604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83650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17CD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6207E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7598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25FE3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A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AD91" w:rsidR="00B87ED3" w:rsidRPr="00AF0D95" w:rsidRDefault="00C223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9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3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4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5728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BEA0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C3B7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A7BAA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84C10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68B6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C7176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0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E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B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A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0F318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DE876" w:rsidR="00B87ED3" w:rsidRPr="00AF0D95" w:rsidRDefault="00C22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8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82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62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9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E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8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1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DF3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35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