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2E84E" w:rsidR="00FD3806" w:rsidRPr="00A72646" w:rsidRDefault="009E0E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27E00" w:rsidR="00FD3806" w:rsidRPr="002A5E6C" w:rsidRDefault="009E0E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A5EC4" w:rsidR="00B87ED3" w:rsidRPr="00AF0D95" w:rsidRDefault="009E0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EB252" w:rsidR="00B87ED3" w:rsidRPr="00AF0D95" w:rsidRDefault="009E0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08A41" w:rsidR="00B87ED3" w:rsidRPr="00AF0D95" w:rsidRDefault="009E0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73929" w:rsidR="00B87ED3" w:rsidRPr="00AF0D95" w:rsidRDefault="009E0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5638D" w:rsidR="00B87ED3" w:rsidRPr="00AF0D95" w:rsidRDefault="009E0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748DB" w:rsidR="00B87ED3" w:rsidRPr="00AF0D95" w:rsidRDefault="009E0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89A5A" w:rsidR="00B87ED3" w:rsidRPr="00AF0D95" w:rsidRDefault="009E0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E4BE3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177DD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8B9C6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12169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696C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072C2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639BF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F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2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BB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B6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5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B2EF5" w:rsidR="00B87ED3" w:rsidRPr="00AF0D95" w:rsidRDefault="009E0E9A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29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40531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B2481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51F96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99E78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A4F6E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393A9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F1731" w:rsidR="00B87ED3" w:rsidRPr="00AF0D95" w:rsidRDefault="009E0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8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2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9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98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238AF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F8741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3FBAF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CD3B4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C053F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D3856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D8FC2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9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B0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79615" w:rsidR="00B87ED3" w:rsidRPr="00AF0D95" w:rsidRDefault="009E0E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10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67139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1CE6F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E3F3E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DC3C9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1743A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C0F86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735C3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B113" w:rsidR="00B87ED3" w:rsidRPr="00AF0D95" w:rsidRDefault="009E0E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C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F062" w:rsidR="00B87ED3" w:rsidRPr="00AF0D95" w:rsidRDefault="009E0E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4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3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AA9D9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46632" w:rsidR="00B87ED3" w:rsidRPr="00AF0D95" w:rsidRDefault="009E0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CA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D3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60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34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30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2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7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7B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B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4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D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C87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0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E9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