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221FB" w:rsidR="00FD3806" w:rsidRPr="00A72646" w:rsidRDefault="007C2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7621E" w:rsidR="00FD3806" w:rsidRPr="002A5E6C" w:rsidRDefault="007C2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A570D" w:rsidR="00B87ED3" w:rsidRPr="00AF0D95" w:rsidRDefault="007C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0221E" w:rsidR="00B87ED3" w:rsidRPr="00AF0D95" w:rsidRDefault="007C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CE0F4" w:rsidR="00B87ED3" w:rsidRPr="00AF0D95" w:rsidRDefault="007C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B4417" w:rsidR="00B87ED3" w:rsidRPr="00AF0D95" w:rsidRDefault="007C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9774" w:rsidR="00B87ED3" w:rsidRPr="00AF0D95" w:rsidRDefault="007C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2E4FC" w:rsidR="00B87ED3" w:rsidRPr="00AF0D95" w:rsidRDefault="007C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6CE81" w:rsidR="00B87ED3" w:rsidRPr="00AF0D95" w:rsidRDefault="007C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A5C5F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C141E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497F3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6DE03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AE9A8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9BA8B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75F9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6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B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0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FE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B1DB" w:rsidR="00B87ED3" w:rsidRPr="00AF0D95" w:rsidRDefault="007C2A5C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3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B2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C3856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E2CB2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8B9C8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55A3C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8F614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BE112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5E34C" w:rsidR="00B87ED3" w:rsidRPr="00AF0D95" w:rsidRDefault="007C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457A" w:rsidR="00B87ED3" w:rsidRPr="00AF0D95" w:rsidRDefault="007C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9BAE" w:rsidR="00B87ED3" w:rsidRPr="00AF0D95" w:rsidRDefault="007C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37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B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E32E2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CD73D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5AC9F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8ED6A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2BED8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51932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DD52D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8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04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4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F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05218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F7D7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69798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15FA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1FAB6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339F5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FFC17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A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1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29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D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B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B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EE16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DC2E7" w:rsidR="00B87ED3" w:rsidRPr="00AF0D95" w:rsidRDefault="007C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9C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27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67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4B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E6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6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4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7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5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C00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5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