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1D6B3" w:rsidR="00FD3806" w:rsidRPr="00A72646" w:rsidRDefault="006E39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7D6EB" w:rsidR="00FD3806" w:rsidRPr="002A5E6C" w:rsidRDefault="006E39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D004C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3C160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557E5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3AD55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AB055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317A2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0B301" w:rsidR="00B87ED3" w:rsidRPr="00AF0D95" w:rsidRDefault="006E39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5B328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3D504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AA788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05E6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B304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D986B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6BE3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6C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D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E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2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8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2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ABA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A889D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E2136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6E8F4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A067A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A7D79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BD8FF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B25F6" w:rsidR="00B87ED3" w:rsidRPr="00AF0D95" w:rsidRDefault="006E39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38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7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8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0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3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F9E99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E272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6EFC0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15491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050BE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15FDE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DD84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1E31" w:rsidR="00B87ED3" w:rsidRPr="00AF0D95" w:rsidRDefault="006E39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1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E87F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19FD8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25E4A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B870A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7A560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B79F0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75B11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3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2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8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0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8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7A4F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4942A" w:rsidR="00B87ED3" w:rsidRPr="00AF0D95" w:rsidRDefault="006E39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FC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2B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A9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6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24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B8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E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044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90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