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123B4" w:rsidR="00FD3806" w:rsidRPr="00A72646" w:rsidRDefault="003C5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ED1F6" w:rsidR="00FD3806" w:rsidRPr="002A5E6C" w:rsidRDefault="003C5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C9A3B" w:rsidR="00B87ED3" w:rsidRPr="00AF0D95" w:rsidRDefault="003C5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45147" w:rsidR="00B87ED3" w:rsidRPr="00AF0D95" w:rsidRDefault="003C5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88CC4" w:rsidR="00B87ED3" w:rsidRPr="00AF0D95" w:rsidRDefault="003C5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C6C88" w:rsidR="00B87ED3" w:rsidRPr="00AF0D95" w:rsidRDefault="003C5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FD7A7" w:rsidR="00B87ED3" w:rsidRPr="00AF0D95" w:rsidRDefault="003C5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E1DB6" w:rsidR="00B87ED3" w:rsidRPr="00AF0D95" w:rsidRDefault="003C5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D6E7B" w:rsidR="00B87ED3" w:rsidRPr="00AF0D95" w:rsidRDefault="003C5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70D6F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6C139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890A1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8BBEE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E5757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19E90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48F9C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3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8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15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4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9A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CF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61E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23425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6B777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AE742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D662E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B455F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7D952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063C8" w:rsidR="00B87ED3" w:rsidRPr="00AF0D95" w:rsidRDefault="003C5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3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9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69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5A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8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0D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6010E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35726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78997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689FE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A487C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F4F36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5182B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31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33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C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B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E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6E993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497D2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C930E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57F4D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2D0F1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30F14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B2388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B8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23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8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63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F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2FEA5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92E54" w:rsidR="00B87ED3" w:rsidRPr="00AF0D95" w:rsidRDefault="003C5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3F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69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8A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FC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F0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33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AE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3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B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6B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CB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34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