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F05AB3" w:rsidR="00FD3806" w:rsidRPr="00A72646" w:rsidRDefault="00A65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AFFB3" w:rsidR="00FD3806" w:rsidRPr="002A5E6C" w:rsidRDefault="00A65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1160C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C918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898AF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FC6E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D9423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D12EA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01B27" w:rsidR="00B87ED3" w:rsidRPr="00AF0D95" w:rsidRDefault="00A65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17F92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6FD8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7BD6B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4C213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EE992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A011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C05A0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D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78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7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2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6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8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BC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CAD3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634A0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7001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1109B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02A1D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29A3B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11DB6" w:rsidR="00B87ED3" w:rsidRPr="00AF0D95" w:rsidRDefault="00A65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A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C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9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9D773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C980D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3EA01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7CE4F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17A62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24EF7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7653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2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C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C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2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4DD66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33A77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F50F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FB13E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47229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7A98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096A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6A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1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C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D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6F999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08E8" w:rsidR="00B87ED3" w:rsidRPr="00AF0D95" w:rsidRDefault="00A65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BA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A6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61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26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D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A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9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4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15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32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