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565D8" w:rsidR="00FD3806" w:rsidRPr="00A72646" w:rsidRDefault="001B5A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F70D5" w:rsidR="00FD3806" w:rsidRPr="002A5E6C" w:rsidRDefault="001B5A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47DF2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700FE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6441E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99505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602ED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804B5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09FDC" w:rsidR="00B87ED3" w:rsidRPr="00AF0D95" w:rsidRDefault="001B5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F78FF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49A4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F43BE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CC8CD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67E2F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05592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48E47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9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D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B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3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B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C5D8" w:rsidR="00B87ED3" w:rsidRPr="00AF0D95" w:rsidRDefault="001B5AC1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09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68D9C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5BE9A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F97B5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6761E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0CA9D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BB599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D42C3" w:rsidR="00B87ED3" w:rsidRPr="00AF0D95" w:rsidRDefault="001B5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9FE0" w:rsidR="00B87ED3" w:rsidRPr="00AF0D95" w:rsidRDefault="001B5A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D416" w:rsidR="00B87ED3" w:rsidRPr="00AF0D95" w:rsidRDefault="001B5A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0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9E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2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CF3ED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8B65E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88BAF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39E1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4228B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A8693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6C852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1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1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7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C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34324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943A6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76A1E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17E3A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AE1E0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2DE05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B193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A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C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81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0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4F578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5DFE4" w:rsidR="00B87ED3" w:rsidRPr="00AF0D95" w:rsidRDefault="001B5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3D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50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88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3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FF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9E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F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D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FB9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AC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4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