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FD445" w:rsidR="00FD3806" w:rsidRPr="00A72646" w:rsidRDefault="007E4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6CD93" w:rsidR="00FD3806" w:rsidRPr="002A5E6C" w:rsidRDefault="007E4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A50E6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2EEEC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5EA0E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3E40B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CE4C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EA8B3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2E2EF" w:rsidR="00B87ED3" w:rsidRPr="00AF0D95" w:rsidRDefault="007E4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E5DE7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DF785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53D1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6211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E36B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A30D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B590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6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A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3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0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439C" w:rsidR="00B87ED3" w:rsidRPr="00AF0D95" w:rsidRDefault="007E4AD4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5D1E" w:rsidR="00B87ED3" w:rsidRPr="00AF0D95" w:rsidRDefault="007E4AD4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37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7395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ABCEA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C2BEB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F891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4400C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AE72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52384" w:rsidR="00B87ED3" w:rsidRPr="00AF0D95" w:rsidRDefault="007E4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2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6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C8E6A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0B62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BD96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9F8F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2AC2F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1393C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6F6E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1F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B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18733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47A4F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16EF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45022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7833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38A2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ADAA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D333" w:rsidR="00B87ED3" w:rsidRPr="00AF0D95" w:rsidRDefault="007E4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4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A1508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B24AA" w:rsidR="00B87ED3" w:rsidRPr="00AF0D95" w:rsidRDefault="007E4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73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65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C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97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D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1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3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5B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A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