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C3DDD" w:rsidR="00FD3806" w:rsidRPr="00A72646" w:rsidRDefault="009971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B4D93" w:rsidR="00FD3806" w:rsidRPr="002A5E6C" w:rsidRDefault="009971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EA325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82DF7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8318F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6C8F3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F4FEF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622EA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8C936" w:rsidR="00B87ED3" w:rsidRPr="00AF0D95" w:rsidRDefault="009971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5AAF7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22E1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AFEE3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98135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FA60A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7B268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EAAD2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9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C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2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B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C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6BB0" w:rsidR="00B87ED3" w:rsidRPr="00AF0D95" w:rsidRDefault="0099714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C1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34A62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8B00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E117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E3605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E751D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020BA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D043D" w:rsidR="00B87ED3" w:rsidRPr="00AF0D95" w:rsidRDefault="009971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D6AC" w:rsidR="00B87ED3" w:rsidRPr="00AF0D95" w:rsidRDefault="009971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4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87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4CC86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5F237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99CB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4D9F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937AA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95639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02DC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1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C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9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F122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02EBB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69B29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3435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113BF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3407F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657D7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9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D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9F64A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7F0A" w:rsidR="00B87ED3" w:rsidRPr="00AF0D95" w:rsidRDefault="009971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4F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A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0B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36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E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6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0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7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0EF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14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