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6B721" w:rsidR="00FD3806" w:rsidRPr="00A72646" w:rsidRDefault="00280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99BAD" w:rsidR="00FD3806" w:rsidRPr="002A5E6C" w:rsidRDefault="00280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ED6C0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3218C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2EC02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4F123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44DD0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C5008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3F940" w:rsidR="00B87ED3" w:rsidRPr="00AF0D95" w:rsidRDefault="0028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ADC39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050C4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11945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4045B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9A71B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9AE70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B2FA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6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6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5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D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7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B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2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493D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BB35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D320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7386E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982C6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9C08F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5497" w:rsidR="00B87ED3" w:rsidRPr="00AF0D95" w:rsidRDefault="0028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0849" w:rsidR="00B87ED3" w:rsidRPr="00AF0D95" w:rsidRDefault="0028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04B9" w:rsidR="00B87ED3" w:rsidRPr="00AF0D95" w:rsidRDefault="0028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DF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BB421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F1ACA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68D7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8EEE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C237F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8A4A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43B4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1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1808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27C4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F1A58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398F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614B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3022A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9098C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E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FD481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DB04" w:rsidR="00B87ED3" w:rsidRPr="00AF0D95" w:rsidRDefault="0028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93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06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B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A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AD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6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E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86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51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