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246F9" w:rsidR="00FD3806" w:rsidRPr="00A72646" w:rsidRDefault="004A3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69EBF" w:rsidR="00FD3806" w:rsidRPr="002A5E6C" w:rsidRDefault="004A3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B6E01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3EF21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6BA3E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D54D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1B1B2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8F0C5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22FED" w:rsidR="00B87ED3" w:rsidRPr="00AF0D95" w:rsidRDefault="004A3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99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6C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A6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F7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7E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7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171E3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7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8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0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6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F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7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FD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A438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C917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0F8B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8C61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F2B72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6D88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D07A4" w:rsidR="00B87ED3" w:rsidRPr="00AF0D95" w:rsidRDefault="004A3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B2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C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D48D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062D2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8EAE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78093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A4AE9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71CF7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7E50A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4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949A9" w:rsidR="00B87ED3" w:rsidRPr="00AF0D95" w:rsidRDefault="004A3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1914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ECF46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B2D8E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FDFA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30D29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CA5F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ADF4A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F8762" w:rsidR="00B87ED3" w:rsidRPr="00AF0D95" w:rsidRDefault="004A3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E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49D3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C0843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9C4A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0091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96A9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948A4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4B420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9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0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C256F" w:rsidR="00B87ED3" w:rsidRPr="00AF0D95" w:rsidRDefault="004A3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0A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4A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24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FC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48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A9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74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6F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5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F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4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7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68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45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95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